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2" w:tblpY="729"/>
        <w:tblW w:w="987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6"/>
      </w:tblGrid>
      <w:tr w:rsidR="007152E1" w:rsidRPr="00AA3B52" w:rsidTr="007152E1">
        <w:trPr>
          <w:trHeight w:val="5528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3B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</w:rPr>
            </w:pPr>
            <w:r w:rsidRPr="00AA3B52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учреждения, организации)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 руководителя)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</w:rPr>
            </w:pPr>
            <w:r w:rsidRPr="00AA3B52">
              <w:rPr>
                <w:rFonts w:ascii="Times New Roman" w:hAnsi="Times New Roman" w:cs="Times New Roman"/>
              </w:rPr>
              <w:t>(от)____________________________________________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(фамилия, инициалы одного из законных представителей)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sz w:val="20"/>
                <w:szCs w:val="20"/>
              </w:rPr>
            </w:pPr>
            <w:r w:rsidRPr="00AA3B5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</w:rPr>
            </w:pPr>
            <w:r w:rsidRPr="00AA3B52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(</w:t>
            </w:r>
            <w:proofErr w:type="gramStart"/>
            <w:r w:rsidRPr="00AA3B5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AA3B52">
              <w:rPr>
                <w:rFonts w:ascii="Times New Roman" w:hAnsi="Times New Roman" w:cs="Times New Roman"/>
                <w:sz w:val="28"/>
                <w:szCs w:val="28"/>
              </w:rPr>
              <w:t>) по месту жительства:</w:t>
            </w:r>
            <w:r w:rsidRPr="00AA3B52"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B52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(адрес)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</w:rPr>
            </w:pPr>
            <w:r w:rsidRPr="00AA3B52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</w:rPr>
            </w:pPr>
            <w:r w:rsidRPr="00AA3B5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 w:rsidRPr="00AA3B52"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</w:rPr>
            </w:pPr>
            <w:r w:rsidRPr="00AA3B52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152E1" w:rsidRPr="00AA3B52" w:rsidRDefault="007152E1" w:rsidP="00454A08">
            <w:pPr>
              <w:spacing w:after="0"/>
              <w:ind w:left="35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(дом</w:t>
            </w:r>
            <w:proofErr w:type="gramStart"/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gramEnd"/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раб., </w:t>
            </w:r>
            <w:proofErr w:type="spellStart"/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мобил</w:t>
            </w:r>
            <w:proofErr w:type="spellEnd"/>
            <w:r w:rsidRPr="00AA3B52">
              <w:rPr>
                <w:rFonts w:ascii="Times New Roman" w:hAnsi="Times New Roman" w:cs="Times New Roman"/>
                <w:i/>
                <w:sz w:val="18"/>
                <w:szCs w:val="18"/>
              </w:rPr>
              <w:t>. тел.)</w:t>
            </w:r>
          </w:p>
          <w:p w:rsidR="007152E1" w:rsidRDefault="007152E1" w:rsidP="00454A08"/>
          <w:p w:rsidR="007152E1" w:rsidRPr="00AA3B52" w:rsidRDefault="007152E1" w:rsidP="00454A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AA3B5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7152E1" w:rsidRPr="00AA3B52" w:rsidRDefault="007152E1" w:rsidP="00454A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      Прошу зачислить моего ребенка___________________________________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52E1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7152E1">
              <w:rPr>
                <w:rFonts w:ascii="Times New Roman" w:hAnsi="Times New Roman" w:cs="Times New Roman"/>
                <w:i/>
              </w:rPr>
              <w:t>(фамилия, собственное имя, отчество)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________________________________________________________года рождения, 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52E1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7152E1">
              <w:rPr>
                <w:rFonts w:ascii="Times New Roman" w:hAnsi="Times New Roman" w:cs="Times New Roman"/>
                <w:i/>
              </w:rPr>
              <w:t xml:space="preserve"> (дата рождения)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152E1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152E1">
              <w:rPr>
                <w:rFonts w:ascii="Times New Roman" w:hAnsi="Times New Roman" w:cs="Times New Roman"/>
              </w:rPr>
              <w:t xml:space="preserve"> по адресу:_______________________________________________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__________________________________________с «_____» _______20_____года, 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52E1">
              <w:rPr>
                <w:rFonts w:ascii="Times New Roman" w:hAnsi="Times New Roman" w:cs="Times New Roman"/>
              </w:rPr>
              <w:t>в_______________________группу</w:t>
            </w:r>
            <w:proofErr w:type="spellEnd"/>
            <w:r w:rsidRPr="00715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52E1">
              <w:rPr>
                <w:rFonts w:ascii="Times New Roman" w:hAnsi="Times New Roman" w:cs="Times New Roman"/>
              </w:rPr>
              <w:t>с____до____лет</w:t>
            </w:r>
            <w:proofErr w:type="spellEnd"/>
            <w:r w:rsidRPr="007152E1">
              <w:rPr>
                <w:rFonts w:ascii="Times New Roman" w:hAnsi="Times New Roman" w:cs="Times New Roman"/>
              </w:rPr>
              <w:t xml:space="preserve">, с белорусским (русским) </w:t>
            </w:r>
            <w:proofErr w:type="gramEnd"/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            (</w:t>
            </w:r>
            <w:r w:rsidRPr="007152E1">
              <w:rPr>
                <w:rFonts w:ascii="Times New Roman" w:hAnsi="Times New Roman" w:cs="Times New Roman"/>
                <w:i/>
              </w:rPr>
              <w:t xml:space="preserve">тип группы)                                                                                                                   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языком обучения, с режимом работы ______часов (а).                                                                                                       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52E1">
              <w:rPr>
                <w:rFonts w:ascii="Times New Roman" w:hAnsi="Times New Roman" w:cs="Times New Roman"/>
                <w:i/>
              </w:rPr>
              <w:t xml:space="preserve">                                                  (24; 12; 10,5; от 2 до 7)</w:t>
            </w:r>
          </w:p>
          <w:p w:rsidR="007152E1" w:rsidRPr="00AA3B52" w:rsidRDefault="007152E1" w:rsidP="00454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7152E1">
              <w:rPr>
                <w:rFonts w:ascii="Times New Roman" w:hAnsi="Times New Roman" w:cs="Times New Roman"/>
              </w:rPr>
              <w:t xml:space="preserve">       С Уставом учреждения ознакомле</w:t>
            </w:r>
            <w:proofErr w:type="gramStart"/>
            <w:r w:rsidRPr="007152E1">
              <w:rPr>
                <w:rFonts w:ascii="Times New Roman" w:hAnsi="Times New Roman" w:cs="Times New Roman"/>
              </w:rPr>
              <w:t>н(</w:t>
            </w:r>
            <w:proofErr w:type="gramEnd"/>
            <w:r w:rsidRPr="007152E1">
              <w:rPr>
                <w:rFonts w:ascii="Times New Roman" w:hAnsi="Times New Roman" w:cs="Times New Roman"/>
              </w:rPr>
              <w:t>а).</w:t>
            </w: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       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152E1">
              <w:rPr>
                <w:rFonts w:ascii="Times New Roman" w:hAnsi="Times New Roman" w:cs="Times New Roman"/>
                <w:u w:val="single"/>
              </w:rPr>
              <w:t>К заявлению прилагаю:</w:t>
            </w:r>
          </w:p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152E1">
              <w:rPr>
                <w:rFonts w:ascii="Times New Roman" w:hAnsi="Times New Roman" w:cs="Times New Roman"/>
                <w:i/>
              </w:rPr>
              <w:t xml:space="preserve">   (нужное подчеркнуть)</w:t>
            </w: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Направление в учреждение </w:t>
            </w: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 xml:space="preserve">Медицинскую справку о состоянии здоровья ребенка </w:t>
            </w: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>Заключение врачебно-консультационной комиссии</w:t>
            </w: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7152E1" w:rsidRDefault="007152E1" w:rsidP="00454A08">
            <w:pPr>
              <w:spacing w:after="0"/>
              <w:rPr>
                <w:rFonts w:ascii="Times New Roman" w:hAnsi="Times New Roman" w:cs="Times New Roman"/>
              </w:rPr>
            </w:pPr>
            <w:r w:rsidRPr="007152E1">
              <w:rPr>
                <w:rFonts w:ascii="Times New Roman" w:hAnsi="Times New Roman" w:cs="Times New Roman"/>
              </w:rPr>
              <w:t>Заключение государственного центра коррекционно-развивающего обучения и реабилитации</w:t>
            </w: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AA3B52" w:rsidRDefault="007152E1" w:rsidP="00454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1" w:rsidRPr="00AA3B52" w:rsidTr="00454A0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AA3B52" w:rsidRDefault="007152E1" w:rsidP="00454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E1" w:rsidRPr="00AA3B52" w:rsidTr="007152E1">
        <w:trPr>
          <w:trHeight w:val="100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AA3B52" w:rsidRDefault="007152E1" w:rsidP="00454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3B52">
              <w:rPr>
                <w:rFonts w:ascii="Times New Roman" w:hAnsi="Times New Roman"/>
                <w:sz w:val="24"/>
                <w:szCs w:val="24"/>
              </w:rPr>
              <w:t>«_____»___________ 20____ г.        ___________________ /_______________________/</w:t>
            </w:r>
          </w:p>
          <w:p w:rsidR="007152E1" w:rsidRPr="00AA3B52" w:rsidRDefault="007152E1" w:rsidP="00454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B5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(дата)                                     (подпись)                      (расшифровка подписи)</w:t>
            </w:r>
          </w:p>
        </w:tc>
      </w:tr>
      <w:tr w:rsidR="007152E1" w:rsidRPr="00AA3B52" w:rsidTr="007152E1">
        <w:trPr>
          <w:trHeight w:val="592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7152E1" w:rsidRPr="00AA3B52" w:rsidRDefault="007152E1" w:rsidP="00454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F8F" w:rsidRDefault="007152E1" w:rsidP="007152E1">
      <w:bookmarkStart w:id="0" w:name="_GoBack"/>
      <w:bookmarkEnd w:id="0"/>
    </w:p>
    <w:sectPr w:rsidR="00E87F8F" w:rsidSect="007152E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E1"/>
    <w:rsid w:val="00232E16"/>
    <w:rsid w:val="007152E1"/>
    <w:rsid w:val="007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2E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2E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Женя-iLOOK</dc:creator>
  <cp:lastModifiedBy>Женя-iLOOK</cp:lastModifiedBy>
  <cp:revision>1</cp:revision>
  <dcterms:created xsi:type="dcterms:W3CDTF">2016-12-30T08:45:00Z</dcterms:created>
  <dcterms:modified xsi:type="dcterms:W3CDTF">2016-12-30T08:48:00Z</dcterms:modified>
</cp:coreProperties>
</file>